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73" w:rsidRPr="00D362A9" w:rsidRDefault="006F6C73" w:rsidP="00D362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62A9">
        <w:rPr>
          <w:rFonts w:ascii="Times New Roman" w:hAnsi="Times New Roman"/>
          <w:b/>
          <w:sz w:val="20"/>
          <w:szCs w:val="20"/>
        </w:rPr>
        <w:t>Сетка мероприятий муниципального проекта «Территория роста» на НОЯБРЬ 2017 года</w:t>
      </w:r>
    </w:p>
    <w:p w:rsidR="006F6C73" w:rsidRPr="00D362A9" w:rsidRDefault="006F6C73" w:rsidP="00D362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CellMar>
          <w:left w:w="0" w:type="dxa"/>
          <w:right w:w="0" w:type="dxa"/>
        </w:tblCellMar>
        <w:tblLook w:val="0020"/>
      </w:tblPr>
      <w:tblGrid>
        <w:gridCol w:w="2979"/>
        <w:gridCol w:w="3117"/>
        <w:gridCol w:w="3118"/>
        <w:gridCol w:w="3261"/>
        <w:gridCol w:w="3260"/>
      </w:tblGrid>
      <w:tr w:rsidR="006F6C73" w:rsidRPr="00D362A9" w:rsidTr="0064298E">
        <w:trPr>
          <w:trHeight w:val="29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пятница</w:t>
            </w:r>
          </w:p>
        </w:tc>
      </w:tr>
      <w:tr w:rsidR="006F6C73" w:rsidRPr="00D362A9" w:rsidTr="0064298E">
        <w:trPr>
          <w:trHeight w:val="1117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01.11.2017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16.00</w:t>
            </w: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 т</w:t>
            </w:r>
            <w:r w:rsidRPr="00D362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ворческая мастерская</w:t>
            </w:r>
            <w:r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F6C73" w:rsidRPr="00D362A9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(группа </w:t>
            </w:r>
            <w:r w:rsidR="001C78DE"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6F6C73" w:rsidRPr="007B6FD8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</w:pPr>
            <w:r w:rsidRPr="007B6FD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Сопровождающий: </w:t>
            </w:r>
            <w:r w:rsidRPr="007B6FD8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Исаев Г.Е.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02.11.2017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6C73" w:rsidRPr="00D362A9" w:rsidRDefault="00941551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03.11.2017</w:t>
            </w:r>
          </w:p>
          <w:p w:rsidR="006F6C73" w:rsidRPr="00D362A9" w:rsidRDefault="006F6C73" w:rsidP="00D362A9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1551" w:rsidRPr="00D362A9" w:rsidRDefault="00941551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Выходной</w:t>
            </w:r>
          </w:p>
          <w:p w:rsidR="006F6C73" w:rsidRPr="00D362A9" w:rsidRDefault="006F6C73" w:rsidP="00D362A9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C73" w:rsidRPr="00D362A9" w:rsidRDefault="006F6C73" w:rsidP="00D362A9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6C73" w:rsidRPr="00D362A9" w:rsidTr="0064298E">
        <w:trPr>
          <w:trHeight w:val="26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06.10.2017 </w:t>
            </w: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с 16:00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</w:pPr>
          </w:p>
          <w:p w:rsidR="006F6C73" w:rsidRPr="00D362A9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C73" w:rsidRPr="00D362A9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C73" w:rsidRPr="00D362A9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Выходной</w:t>
            </w:r>
          </w:p>
          <w:p w:rsidR="006F6C73" w:rsidRPr="00D362A9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C73" w:rsidRPr="00D362A9" w:rsidRDefault="006F6C73" w:rsidP="00D36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07.11.2017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с 16:00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 социально-психологический тренинг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для девочек</w:t>
            </w:r>
            <w:r w:rsidR="001C78DE"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 «Вечные темы»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(девочки групп 1, 2, 3)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6F6C73" w:rsidRPr="007B6FD8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6F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Сопровождающий: Аксенов М.В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17.00–19.00  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обучение по программе «Игровая терапия» 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>(АНО «Партнеры по радости»)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(4 человека – по доп</w:t>
            </w:r>
            <w:r w:rsidR="00581DC6" w:rsidRPr="00D362A9">
              <w:rPr>
                <w:rFonts w:ascii="Times New Roman" w:hAnsi="Times New Roman"/>
                <w:sz w:val="20"/>
                <w:szCs w:val="20"/>
              </w:rPr>
              <w:t>.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списку)</w:t>
            </w:r>
          </w:p>
          <w:p w:rsidR="006F6C73" w:rsidRPr="00D362A9" w:rsidRDefault="0064298E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Свердлова, 18, 1 этаж, акт.</w:t>
            </w:r>
            <w:r w:rsidR="006F6C73" w:rsidRPr="00D362A9">
              <w:rPr>
                <w:rFonts w:ascii="Times New Roman" w:hAnsi="Times New Roman"/>
                <w:sz w:val="20"/>
                <w:szCs w:val="20"/>
              </w:rPr>
              <w:t xml:space="preserve"> зал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08.11.2017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1C78DE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>с 16:00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>рофориентационное занятие</w:t>
            </w: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на базе Центра профориентации </w:t>
            </w:r>
            <w:r w:rsidR="001C78DE"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МБОУ «СОШ №196»</w:t>
            </w:r>
            <w:r w:rsidR="001C78DE"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(группа 2 и 3)</w:t>
            </w:r>
            <w:r w:rsidR="001C78DE"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Калинина 46 а, каб.210</w:t>
            </w:r>
          </w:p>
          <w:p w:rsidR="006F6C73" w:rsidRPr="007B6FD8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7B6FD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Сопровождающий: Елкова А.В.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17.00 – 19.00</w:t>
            </w: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о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бучение по программе «Игровая терапия» 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>(АНО «Партнеры по радости»)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(4 человека – по </w:t>
            </w:r>
            <w:proofErr w:type="spellStart"/>
            <w:r w:rsidRPr="00D362A9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r w:rsidRPr="00D362A9">
              <w:rPr>
                <w:rFonts w:ascii="Times New Roman" w:hAnsi="Times New Roman"/>
                <w:sz w:val="20"/>
                <w:szCs w:val="20"/>
              </w:rPr>
              <w:t xml:space="preserve"> списку)</w:t>
            </w:r>
          </w:p>
          <w:p w:rsidR="006F6C73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Свердлова, 18, 1 этаж, акт</w:t>
            </w:r>
            <w:r w:rsidR="0064298E" w:rsidRPr="00D362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зал </w:t>
            </w:r>
          </w:p>
          <w:p w:rsidR="00CC095E" w:rsidRPr="00D362A9" w:rsidRDefault="00CC095E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09.11.2017 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15.30 – 18.00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 обучение по программе «Профилактика ПАВ»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(ТОБОФ «Сибирь – СПИД – </w:t>
            </w:r>
            <w:r w:rsidR="00581DC6" w:rsidRPr="00D362A9">
              <w:rPr>
                <w:rFonts w:ascii="Times New Roman" w:hAnsi="Times New Roman"/>
                <w:sz w:val="20"/>
                <w:szCs w:val="20"/>
              </w:rPr>
              <w:t>П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>омощь»)</w:t>
            </w:r>
            <w:r w:rsidR="001C78DE" w:rsidRPr="00D362A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81DC6" w:rsidRPr="00D362A9">
              <w:rPr>
                <w:rFonts w:ascii="Times New Roman" w:hAnsi="Times New Roman"/>
                <w:sz w:val="20"/>
                <w:szCs w:val="20"/>
              </w:rPr>
              <w:t>группа 1,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>2,3)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Строителей 27, каб.105 </w:t>
            </w:r>
            <w:r w:rsidRPr="007B6F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Сопровождающий: Фролов С.В.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17.00 – 19.00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 обучение по программе «Игровая терапия» 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>(АНО «Партнеры по радости»)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(4 человека – по </w:t>
            </w:r>
            <w:proofErr w:type="spellStart"/>
            <w:r w:rsidRPr="00D362A9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r w:rsidRPr="00D362A9">
              <w:rPr>
                <w:rFonts w:ascii="Times New Roman" w:hAnsi="Times New Roman"/>
                <w:sz w:val="20"/>
                <w:szCs w:val="20"/>
              </w:rPr>
              <w:t xml:space="preserve"> списку)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Свердлова, 18, 1 этаж, акт</w:t>
            </w:r>
            <w:r w:rsidR="0064298E" w:rsidRPr="00D362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зал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10.11.2017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с 16:00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 социально-психологический тренинг для девочек «Вечные темы»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(девочки групп 1, 2, 3)</w:t>
            </w:r>
          </w:p>
          <w:p w:rsidR="006F6C73" w:rsidRPr="007B6FD8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B6F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Сопровождающий:</w:t>
            </w:r>
            <w:r w:rsidR="001C78DE" w:rsidRPr="007B6F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Михеев </w:t>
            </w:r>
            <w:r w:rsidRPr="007B6F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О.Ю.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98E" w:rsidRPr="00D362A9" w:rsidRDefault="0064298E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17.00 – 19.00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 обучение по программе «Игровая терапия»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(АНО «Партнеры по радости») (4 человека– по </w:t>
            </w:r>
            <w:proofErr w:type="spellStart"/>
            <w:r w:rsidRPr="00D362A9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r w:rsidRPr="00D362A9">
              <w:rPr>
                <w:rFonts w:ascii="Times New Roman" w:hAnsi="Times New Roman"/>
                <w:sz w:val="20"/>
                <w:szCs w:val="20"/>
              </w:rPr>
              <w:t xml:space="preserve"> списку)</w:t>
            </w:r>
            <w:r w:rsidR="001C78DE"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>Свердлова, 18, 1 этаж, акт</w:t>
            </w:r>
            <w:r w:rsidR="0064298E" w:rsidRPr="00D362A9">
              <w:rPr>
                <w:rFonts w:ascii="Times New Roman" w:hAnsi="Times New Roman"/>
                <w:sz w:val="20"/>
                <w:szCs w:val="20"/>
              </w:rPr>
              <w:t>.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зал </w:t>
            </w:r>
          </w:p>
        </w:tc>
      </w:tr>
      <w:tr w:rsidR="006F6C73" w:rsidRPr="00D362A9" w:rsidTr="0064298E">
        <w:trPr>
          <w:trHeight w:val="26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13.11.2017 </w:t>
            </w:r>
          </w:p>
          <w:p w:rsidR="006F6C73" w:rsidRPr="00D362A9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1DC6" w:rsidRPr="00D362A9" w:rsidRDefault="00581DC6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F6C73" w:rsidRPr="00D362A9" w:rsidRDefault="0064298E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</w:t>
            </w:r>
            <w:r w:rsidR="006F6C73"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18:00 участие в проекте </w:t>
            </w:r>
            <w:r w:rsidR="006F6C73"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«Телефон доверия»</w:t>
            </w:r>
          </w:p>
          <w:p w:rsidR="006F6C73" w:rsidRPr="00D362A9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(на базе ПНД - по </w:t>
            </w:r>
            <w:proofErr w:type="spellStart"/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доп</w:t>
            </w:r>
            <w:proofErr w:type="spellEnd"/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списку)</w:t>
            </w:r>
          </w:p>
          <w:p w:rsidR="006F6C73" w:rsidRPr="00D362A9" w:rsidRDefault="0064298E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D362A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2A9">
              <w:rPr>
                <w:rFonts w:ascii="Times New Roman" w:hAnsi="Times New Roman"/>
                <w:bCs/>
                <w:sz w:val="20"/>
                <w:szCs w:val="20"/>
              </w:rPr>
              <w:t>лет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2A9">
              <w:rPr>
                <w:rFonts w:ascii="Times New Roman" w:hAnsi="Times New Roman"/>
                <w:bCs/>
                <w:sz w:val="20"/>
                <w:szCs w:val="20"/>
              </w:rPr>
              <w:t>Октября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>,12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14.11.2017</w:t>
            </w:r>
            <w:r w:rsidRPr="00D362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4298E" w:rsidRPr="00D362A9" w:rsidRDefault="0064298E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с 16:00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>рофориентационное занятие</w:t>
            </w: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на базе Центра профориентации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МБОУ «СОШ №196»</w:t>
            </w:r>
            <w:r w:rsidR="001C78DE"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(группа 1)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Калинина 46 а, каб.210 </w:t>
            </w:r>
          </w:p>
          <w:p w:rsidR="009A19B5" w:rsidRPr="00766A6B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6A6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Сопровождающий:</w:t>
            </w:r>
            <w:r w:rsidR="009A19B5" w:rsidRPr="00766A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F6C73" w:rsidRPr="00766A6B" w:rsidRDefault="001255B4" w:rsidP="00D362A9">
            <w:pPr>
              <w:spacing w:after="0" w:line="240" w:lineRule="auto"/>
              <w:jc w:val="center"/>
              <w:rPr>
                <w:rStyle w:val="1"/>
                <w:rFonts w:eastAsia="Calibri"/>
                <w:color w:val="auto"/>
                <w:sz w:val="20"/>
                <w:szCs w:val="20"/>
                <w:u w:val="single"/>
              </w:rPr>
            </w:pPr>
            <w:proofErr w:type="spellStart"/>
            <w:r w:rsidRPr="00766A6B">
              <w:rPr>
                <w:rFonts w:ascii="Times New Roman" w:hAnsi="Times New Roman"/>
                <w:sz w:val="20"/>
                <w:szCs w:val="20"/>
                <w:u w:val="single"/>
              </w:rPr>
              <w:t>Турлаков</w:t>
            </w:r>
            <w:proofErr w:type="spellEnd"/>
            <w:r w:rsidR="009A19B5" w:rsidRPr="00766A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766A6B">
              <w:rPr>
                <w:rFonts w:ascii="Times New Roman" w:hAnsi="Times New Roman"/>
                <w:sz w:val="20"/>
                <w:szCs w:val="20"/>
                <w:u w:val="single"/>
              </w:rPr>
              <w:t>Н.В.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2A9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 16:00 - 18:00</w:t>
            </w:r>
            <w:r w:rsidR="00D362A9"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и</w:t>
            </w: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ндивидуальные психологические консультации для родителей </w:t>
            </w: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участников Проекта</w:t>
            </w:r>
            <w:r w:rsidR="0064298E"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732F60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ул. Ленина 38, </w:t>
            </w:r>
            <w:proofErr w:type="spellStart"/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каб</w:t>
            </w:r>
            <w:proofErr w:type="spellEnd"/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 404</w:t>
            </w:r>
          </w:p>
          <w:p w:rsidR="00D362A9" w:rsidRPr="00D362A9" w:rsidRDefault="00D362A9" w:rsidP="00732F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5E91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15.11.2017</w:t>
            </w:r>
            <w:r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275E91" w:rsidRPr="00D362A9" w:rsidRDefault="00275E91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</w:pPr>
          </w:p>
          <w:p w:rsidR="001C78DE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 16:00</w:t>
            </w:r>
            <w:r w:rsidR="00275E91"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м</w:t>
            </w:r>
            <w:r w:rsidRPr="00D362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астер-класс по ознакомлению с досуговой деятельн</w:t>
            </w:r>
            <w:r w:rsidR="00941551" w:rsidRPr="00D362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остью</w:t>
            </w:r>
            <w:r w:rsidR="001C78DE" w:rsidRPr="00D362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F6C73" w:rsidRPr="00D362A9" w:rsidRDefault="00941551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6F6C73"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Медиа-центр</w:t>
            </w:r>
            <w:r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6F6C73"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6F6C73"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</w:t>
            </w:r>
            <w:proofErr w:type="spellEnd"/>
            <w:r w:rsidR="006F6C73"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C78DE"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="006F6C73"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егион»</w:t>
            </w:r>
          </w:p>
          <w:p w:rsidR="00941551" w:rsidRPr="00D362A9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C78DE"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 Транспортная</w:t>
            </w:r>
            <w:r w:rsidR="00941551"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30, БЦ «Тайм», правое крыло, цокольный этаж </w:t>
            </w:r>
          </w:p>
          <w:p w:rsidR="006F6C73" w:rsidRPr="00D362A9" w:rsidRDefault="00941551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(группа 1,2,3)</w:t>
            </w:r>
          </w:p>
          <w:p w:rsidR="001C78DE" w:rsidRPr="00D362A9" w:rsidRDefault="001C78DE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C73" w:rsidRPr="007B6FD8" w:rsidRDefault="001C78DE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B6FD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Сопровождающий: </w:t>
            </w:r>
            <w:proofErr w:type="spellStart"/>
            <w:r w:rsidRPr="007B6FD8">
              <w:rPr>
                <w:rFonts w:ascii="Times New Roman" w:hAnsi="Times New Roman"/>
                <w:sz w:val="20"/>
                <w:szCs w:val="20"/>
                <w:u w:val="single"/>
              </w:rPr>
              <w:t>Монич</w:t>
            </w:r>
            <w:proofErr w:type="spellEnd"/>
            <w:r w:rsidRPr="007B6FD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16.11.2017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8DE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15.30 – 18.00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 обучение </w:t>
            </w:r>
          </w:p>
          <w:p w:rsidR="001C78DE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по программе </w:t>
            </w:r>
          </w:p>
          <w:p w:rsidR="001C78DE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«Профилактика ПАВ»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(ТОБОФ «Сибирь – СПИД – Помощь»)</w:t>
            </w:r>
            <w:r w:rsidR="001C78DE"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>(группа 1, 2,3)</w:t>
            </w:r>
          </w:p>
          <w:p w:rsidR="00581DC6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УМСП </w:t>
            </w:r>
            <w:proofErr w:type="spellStart"/>
            <w:r w:rsidRPr="00D362A9">
              <w:rPr>
                <w:rFonts w:ascii="Times New Roman" w:hAnsi="Times New Roman"/>
                <w:sz w:val="20"/>
                <w:szCs w:val="20"/>
              </w:rPr>
              <w:t>КиС</w:t>
            </w:r>
            <w:proofErr w:type="spellEnd"/>
            <w:r w:rsidRPr="00D362A9">
              <w:rPr>
                <w:rFonts w:ascii="Times New Roman" w:hAnsi="Times New Roman"/>
                <w:sz w:val="20"/>
                <w:szCs w:val="20"/>
              </w:rPr>
              <w:t xml:space="preserve">, Свердлова, 18,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1 этаж, актовый зал</w:t>
            </w:r>
          </w:p>
          <w:p w:rsidR="00275E91" w:rsidRPr="00D362A9" w:rsidRDefault="00275E91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C73" w:rsidRPr="00D362A9" w:rsidRDefault="00275E91" w:rsidP="00125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FD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Сопровождающий: </w:t>
            </w:r>
            <w:r w:rsidR="001255B4" w:rsidRPr="007B6FD8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Лобанов Ю.Н</w:t>
            </w:r>
            <w:r w:rsidR="001255B4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4298E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17.11.2017</w:t>
            </w:r>
          </w:p>
          <w:p w:rsidR="0064298E" w:rsidRPr="00D362A9" w:rsidRDefault="0064298E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 16.00</w:t>
            </w: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с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оциально-психологический тренинг «Плечом к плечу»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5E91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с участием кадетов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Северского кадетского корпуса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(группа 1, 2, 3)</w:t>
            </w:r>
          </w:p>
          <w:p w:rsidR="001C78DE" w:rsidRPr="00D362A9" w:rsidRDefault="001C78DE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275E91" w:rsidRPr="00D362A9" w:rsidRDefault="00275E91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1551" w:rsidRPr="007B6FD8" w:rsidRDefault="00941551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7B6FD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Сопровождающий:</w:t>
            </w:r>
            <w:r w:rsidRPr="007B6FD8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="001255B4" w:rsidRPr="007B6FD8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Зуев В.В.</w:t>
            </w:r>
          </w:p>
          <w:p w:rsidR="006F6C73" w:rsidRPr="00D362A9" w:rsidRDefault="001255B4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6C73" w:rsidRPr="00D362A9" w:rsidTr="0064298E">
        <w:trPr>
          <w:trHeight w:val="90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20.11.2017</w:t>
            </w:r>
            <w:r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 16:00</w:t>
            </w:r>
            <w:r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с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оциально-психологический тренинг для девочек «Вечные темы»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(девочки групп 1, 2, 3)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1C78DE" w:rsidRPr="00766A6B" w:rsidRDefault="001C78DE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</w:pPr>
            <w:r w:rsidRPr="00766A6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Сопровождающий:</w:t>
            </w:r>
            <w:r w:rsidRPr="00766A6B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6F6C73" w:rsidRPr="00766A6B" w:rsidRDefault="007B6FD8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66A6B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766A6B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Ходос</w:t>
            </w:r>
            <w:proofErr w:type="spellEnd"/>
            <w:r w:rsidRPr="00766A6B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Д.Г.</w:t>
            </w:r>
            <w:r w:rsidR="001C78DE" w:rsidRPr="00766A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F6C73" w:rsidRPr="00D362A9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6C73" w:rsidRPr="00D362A9" w:rsidRDefault="0064298E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</w:t>
            </w:r>
            <w:r w:rsidR="006F6C73"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18:00 участие в проекте </w:t>
            </w:r>
            <w:r w:rsidR="006F6C73"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«Телефон доверия»</w:t>
            </w:r>
          </w:p>
          <w:p w:rsidR="006F6C73" w:rsidRPr="00D362A9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(на базе ПНД  по </w:t>
            </w:r>
            <w:proofErr w:type="spellStart"/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доп</w:t>
            </w:r>
            <w:proofErr w:type="spellEnd"/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списку)</w:t>
            </w:r>
          </w:p>
          <w:p w:rsidR="006F6C73" w:rsidRPr="00D362A9" w:rsidRDefault="001C78DE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D362A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2A9">
              <w:rPr>
                <w:rFonts w:ascii="Times New Roman" w:hAnsi="Times New Roman"/>
                <w:bCs/>
                <w:sz w:val="20"/>
                <w:szCs w:val="20"/>
              </w:rPr>
              <w:t>лет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2A9">
              <w:rPr>
                <w:rFonts w:ascii="Times New Roman" w:hAnsi="Times New Roman"/>
                <w:bCs/>
                <w:sz w:val="20"/>
                <w:szCs w:val="20"/>
              </w:rPr>
              <w:t>Октября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>,12.</w:t>
            </w:r>
          </w:p>
          <w:p w:rsidR="001C78DE" w:rsidRPr="00D362A9" w:rsidRDefault="001C78DE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с 18:00 – 20:00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«Родительский университет»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(родители  участников Проекта)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21.11.2017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с 16.00 – 18.00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равовое просвещение  - ТОБОФ «Сибирь-СПИД – Помощь» (групповая консультация)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(группа 1 и 2)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766A6B" w:rsidRPr="00E3486B" w:rsidRDefault="00D362A9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3486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Сопровождающий: </w:t>
            </w:r>
          </w:p>
          <w:p w:rsidR="006F6C73" w:rsidRPr="00E3486B" w:rsidRDefault="00E3486B" w:rsidP="00E34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E3486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3486B">
              <w:rPr>
                <w:rFonts w:ascii="Times New Roman" w:hAnsi="Times New Roman"/>
                <w:sz w:val="20"/>
                <w:szCs w:val="20"/>
                <w:u w:val="single"/>
              </w:rPr>
              <w:t>Шаров М.Р.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Фестиваль по </w:t>
            </w:r>
            <w:proofErr w:type="spellStart"/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Черлидингу</w:t>
            </w:r>
            <w:proofErr w:type="spellEnd"/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«</w:t>
            </w: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val="en-US" w:eastAsia="ru-RU"/>
              </w:rPr>
              <w:t>CHEER</w:t>
            </w:r>
            <w:proofErr w:type="spellStart"/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ешня</w:t>
            </w:r>
            <w:proofErr w:type="spellEnd"/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»</w:t>
            </w:r>
          </w:p>
          <w:p w:rsidR="00275E91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(группа 3 в качестве зрителей,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 собой вторую обувь)</w:t>
            </w:r>
          </w:p>
          <w:p w:rsidR="00A652DD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МСК «Олимпия», </w:t>
            </w:r>
            <w:r w:rsidR="00D362A9"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>ул. Калинина, 66/1</w:t>
            </w:r>
            <w:r w:rsidR="00D362A9"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52DD" w:rsidRPr="00A652DD" w:rsidRDefault="00D362A9" w:rsidP="00A65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A652D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Сопровождающий: </w:t>
            </w:r>
            <w:r w:rsidR="00A652DD" w:rsidRPr="00A652D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6F6C73" w:rsidRPr="00D362A9" w:rsidRDefault="00A652DD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486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Колмыкова</w:t>
            </w:r>
            <w:proofErr w:type="spellEnd"/>
            <w:r w:rsidRPr="00E3486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Н.Н.</w:t>
            </w:r>
            <w:r w:rsidRPr="00E3486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6F6C73" w:rsidRPr="00D362A9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 16:00 - 18:00</w:t>
            </w:r>
            <w:r w:rsidR="00D362A9"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</w:t>
            </w:r>
            <w:r w:rsid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и</w:t>
            </w:r>
            <w:r w:rsidR="00D362A9"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ндивидуальные </w:t>
            </w: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психологические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консультации для родителей </w:t>
            </w: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участников Проекта</w:t>
            </w:r>
          </w:p>
          <w:p w:rsidR="006F6C73" w:rsidRPr="00D362A9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ул. Ленина 38, </w:t>
            </w:r>
            <w:proofErr w:type="spellStart"/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каб</w:t>
            </w:r>
            <w:proofErr w:type="spellEnd"/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 404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22.11.2017</w:t>
            </w:r>
            <w:r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 16:00 – 18:00</w:t>
            </w:r>
            <w:r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п</w:t>
            </w: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равовое просвещение  - ТОБОФ «Сибирь-СПИД – Помощь» (групповая консультация)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(группа 3 и активисты)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1C78DE" w:rsidRPr="00E3486B" w:rsidRDefault="001C78DE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3486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Сопровождающий: </w:t>
            </w:r>
          </w:p>
          <w:p w:rsidR="00A652DD" w:rsidRPr="00E3486B" w:rsidRDefault="00A652DD" w:rsidP="00A6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</w:pPr>
            <w:r w:rsidRPr="00E3486B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Исаев Г.Е.</w:t>
            </w:r>
          </w:p>
          <w:p w:rsidR="001C78DE" w:rsidRPr="00D362A9" w:rsidRDefault="001C78DE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C73" w:rsidRPr="00D362A9" w:rsidRDefault="001C78DE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6F6C73"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16:00</w:t>
            </w:r>
            <w:r w:rsid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362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</w:t>
            </w:r>
            <w:r w:rsidR="006F6C73" w:rsidRPr="00D362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кскурсия </w:t>
            </w:r>
            <w:r w:rsidR="006F6C73" w:rsidRPr="00D362A9">
              <w:rPr>
                <w:rFonts w:ascii="Times New Roman" w:hAnsi="Times New Roman"/>
                <w:b/>
                <w:sz w:val="20"/>
                <w:szCs w:val="20"/>
              </w:rPr>
              <w:t>«Я работаю в театре»</w:t>
            </w:r>
            <w:r w:rsidR="006F6C73"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C73" w:rsidRPr="00D362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Северский музыкальный театр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(группа 1 и 2)</w:t>
            </w:r>
            <w:r w:rsidRPr="00D362A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D362A9" w:rsidRPr="00357AB2" w:rsidRDefault="00D362A9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357A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Сопровождающий:</w:t>
            </w:r>
          </w:p>
          <w:p w:rsidR="00D362A9" w:rsidRPr="00357AB2" w:rsidRDefault="00357AB2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357AB2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Елкова А.В.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23.11.2017 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16.00 – 18.00</w:t>
            </w: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правовое просвещение  - ТОБОФ «Сибирь-СПИД – Помощь» (групповая консультация)</w:t>
            </w:r>
          </w:p>
          <w:p w:rsidR="006F6C73" w:rsidRPr="00D362A9" w:rsidRDefault="00275E91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(группа 1</w:t>
            </w:r>
            <w:r w:rsidR="006F6C73" w:rsidRPr="00D362A9">
              <w:rPr>
                <w:rFonts w:ascii="Times New Roman" w:hAnsi="Times New Roman"/>
                <w:sz w:val="20"/>
                <w:szCs w:val="20"/>
              </w:rPr>
              <w:t xml:space="preserve"> и 2)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6F6C73" w:rsidRPr="00E3486B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3486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Сопровождающий: </w:t>
            </w:r>
          </w:p>
          <w:p w:rsidR="00E3486B" w:rsidRDefault="00A652DD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B6F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Аксенов М.В</w:t>
            </w:r>
          </w:p>
          <w:p w:rsidR="00A652DD" w:rsidRPr="00D362A9" w:rsidRDefault="00A652DD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с 16:00 игра – </w:t>
            </w:r>
            <w:proofErr w:type="spellStart"/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квис</w:t>
            </w:r>
            <w:proofErr w:type="spellEnd"/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 «Битва за Севастополь»</w:t>
            </w:r>
          </w:p>
          <w:p w:rsidR="0064298E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(в качестве участников) </w:t>
            </w:r>
          </w:p>
          <w:p w:rsidR="006F6C73" w:rsidRPr="00D362A9" w:rsidRDefault="00275E91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(группа </w:t>
            </w:r>
            <w:r w:rsidR="006F6C73" w:rsidRPr="00D362A9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1C78DE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(ул. Курчатова, 16,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выставочный зал, 3 этаж)</w:t>
            </w:r>
          </w:p>
          <w:p w:rsidR="00275E91" w:rsidRPr="00D362A9" w:rsidRDefault="00275E91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A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Сопровождающий: </w:t>
            </w:r>
            <w:r w:rsidR="00CC7FA3" w:rsidRPr="00CC7FA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Михеев</w:t>
            </w:r>
            <w:r w:rsidR="00CC7FA3" w:rsidRPr="007B6F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О.Ю</w:t>
            </w:r>
            <w:r w:rsidR="00CC7F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24.11.2017 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с 16:00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</w:p>
          <w:p w:rsidR="0064298E" w:rsidRPr="00D362A9" w:rsidRDefault="0064298E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 16.00</w:t>
            </w: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с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оциально-психологический тренинг «Плечом к плечу»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298E" w:rsidRPr="00D362A9" w:rsidRDefault="0064298E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с участием кадетов </w:t>
            </w:r>
          </w:p>
          <w:p w:rsidR="0064298E" w:rsidRPr="00D362A9" w:rsidRDefault="0064298E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Северского кадетского корпуса</w:t>
            </w:r>
          </w:p>
          <w:p w:rsidR="0064298E" w:rsidRPr="00D362A9" w:rsidRDefault="0064298E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(группа 1, 2, 3)</w:t>
            </w:r>
          </w:p>
          <w:p w:rsidR="0064298E" w:rsidRPr="00D362A9" w:rsidRDefault="0064298E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6F6C73" w:rsidRPr="00D362A9" w:rsidRDefault="00941551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357A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Сопровождающий:</w:t>
            </w:r>
            <w:r w:rsidR="00A652DD" w:rsidRPr="007B6F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Фролов С.В.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8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551" w:rsidRPr="00D362A9" w:rsidRDefault="00941551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</w:p>
          <w:p w:rsidR="00941551" w:rsidRPr="00D362A9" w:rsidRDefault="00941551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с 15:00 семинар-тренинг</w:t>
            </w:r>
          </w:p>
          <w:p w:rsidR="00941551" w:rsidRPr="00D362A9" w:rsidRDefault="00941551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«Школа медиации» </w:t>
            </w:r>
          </w:p>
          <w:p w:rsidR="00941551" w:rsidRPr="00D362A9" w:rsidRDefault="00941551" w:rsidP="00D362A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на базе ДОЛ </w:t>
            </w:r>
            <w:r w:rsidR="006F6C73"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«Березка»</w:t>
            </w: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6F6C73" w:rsidRPr="00D362A9" w:rsidRDefault="00941551" w:rsidP="00D362A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(по доп. списку)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C73" w:rsidRPr="00D362A9" w:rsidTr="0064298E">
        <w:trPr>
          <w:trHeight w:val="26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98E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27.11.2017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с 16:00 – 18:00</w:t>
            </w:r>
          </w:p>
          <w:p w:rsidR="006F6C73" w:rsidRPr="00D362A9" w:rsidRDefault="0064298E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п</w:t>
            </w:r>
            <w:r w:rsidR="006F6C73"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равовое просвещение  - ТОБОФ «Сибирь-СПИД – Помощь» (групповая консультация)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(группа 3 и активисты)</w:t>
            </w:r>
          </w:p>
          <w:p w:rsidR="00581DC6" w:rsidRPr="00D362A9" w:rsidRDefault="00581DC6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A55AE8" w:rsidRPr="00A55AE8" w:rsidRDefault="00275E91" w:rsidP="00A5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A55AE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Сопровождающий: </w:t>
            </w:r>
          </w:p>
          <w:p w:rsidR="00275E91" w:rsidRPr="00D362A9" w:rsidRDefault="00A55AE8" w:rsidP="00CC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55AE8">
              <w:rPr>
                <w:rFonts w:ascii="Times New Roman" w:hAnsi="Times New Roman"/>
                <w:sz w:val="20"/>
                <w:szCs w:val="20"/>
                <w:u w:val="single"/>
              </w:rPr>
              <w:t>Турлаков</w:t>
            </w:r>
            <w:proofErr w:type="spellEnd"/>
            <w:r w:rsidRPr="00A55AE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Н.В.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5E91" w:rsidRPr="00D362A9" w:rsidRDefault="00275E91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6F6C73" w:rsidRPr="00D362A9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С 18:00 участие в проекте </w:t>
            </w: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«Телефон доверия»</w:t>
            </w:r>
          </w:p>
          <w:p w:rsidR="006F6C73" w:rsidRPr="00D362A9" w:rsidRDefault="006F6C73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(на базе ПНД - по </w:t>
            </w:r>
            <w:proofErr w:type="spellStart"/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доп</w:t>
            </w:r>
            <w:proofErr w:type="spellEnd"/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списку)</w:t>
            </w:r>
          </w:p>
          <w:p w:rsidR="006F6C73" w:rsidRPr="00D362A9" w:rsidRDefault="001C78DE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D362A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2A9">
              <w:rPr>
                <w:rFonts w:ascii="Times New Roman" w:hAnsi="Times New Roman"/>
                <w:bCs/>
                <w:sz w:val="20"/>
                <w:szCs w:val="20"/>
              </w:rPr>
              <w:t>лет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2A9">
              <w:rPr>
                <w:rFonts w:ascii="Times New Roman" w:hAnsi="Times New Roman"/>
                <w:bCs/>
                <w:sz w:val="20"/>
                <w:szCs w:val="20"/>
              </w:rPr>
              <w:t>Октября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>,12.</w:t>
            </w:r>
          </w:p>
          <w:p w:rsidR="001C78DE" w:rsidRPr="00D362A9" w:rsidRDefault="001C78DE" w:rsidP="00D362A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с 18:00 – 20:00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«Родительский университет» </w:t>
            </w:r>
          </w:p>
          <w:p w:rsid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(родители  участников </w:t>
            </w:r>
            <w:proofErr w:type="spellStart"/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роекта</w:t>
            </w:r>
            <w:proofErr w:type="spellEnd"/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) </w:t>
            </w:r>
          </w:p>
          <w:p w:rsidR="006F6C73" w:rsidRPr="00D362A9" w:rsidRDefault="00D362A9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="006F6C73"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62A9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28.11.2017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62A9" w:rsidRPr="00D362A9" w:rsidRDefault="00D362A9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1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</w:t>
            </w: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 16:00</w:t>
            </w:r>
            <w:r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</w:t>
            </w:r>
            <w:r w:rsidR="00D362A9"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>т</w:t>
            </w:r>
            <w:r w:rsidRPr="00D362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ворческая мастерская</w:t>
            </w:r>
            <w:r w:rsidR="001C78DE"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F6C73" w:rsidRPr="00D362A9" w:rsidRDefault="001C78DE" w:rsidP="00D36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(группа 2</w:t>
            </w:r>
            <w:r w:rsidR="006F6C73" w:rsidRPr="00D36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1C78DE" w:rsidRPr="00D362A9" w:rsidRDefault="001C78DE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D362A9" w:rsidRDefault="00D362A9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6C73" w:rsidRPr="00A55AE8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A55AE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Сопровождающий:</w:t>
            </w:r>
          </w:p>
          <w:p w:rsidR="00A55AE8" w:rsidRPr="00A55AE8" w:rsidRDefault="00A55AE8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A55AE8">
              <w:rPr>
                <w:rFonts w:ascii="Times New Roman" w:hAnsi="Times New Roman"/>
                <w:sz w:val="20"/>
                <w:szCs w:val="20"/>
                <w:u w:val="single"/>
              </w:rPr>
              <w:t>Монич</w:t>
            </w:r>
            <w:proofErr w:type="spellEnd"/>
            <w:r w:rsidRPr="00A55AE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А.Е.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 16:00 - 18:00</w:t>
            </w: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 Индивидуальные  психологические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консультации для родителей </w:t>
            </w: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участников Проекта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ул. Ленина 38, </w:t>
            </w:r>
            <w:proofErr w:type="spellStart"/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каб</w:t>
            </w:r>
            <w:proofErr w:type="spellEnd"/>
            <w:r w:rsidRPr="00D362A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 404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62A9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29.11.2017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E91"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D362A9" w:rsidRPr="00D362A9" w:rsidRDefault="00D362A9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</w:pPr>
          </w:p>
          <w:p w:rsidR="00275E91" w:rsidRPr="00D362A9" w:rsidRDefault="00275E91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</w:t>
            </w:r>
            <w:r w:rsidR="006F6C73"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1</w:t>
            </w: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5</w:t>
            </w:r>
            <w:r w:rsidR="006F6C73"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:00</w:t>
            </w:r>
            <w:r w:rsidR="00D362A9"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о</w:t>
            </w:r>
            <w:r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знакомительная экскурсия в Центр временного содержания </w:t>
            </w:r>
            <w:r w:rsidR="00D362A9"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>н</w:t>
            </w:r>
            <w:r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>есовершеннолетних правонарушителей</w:t>
            </w:r>
          </w:p>
          <w:p w:rsidR="00D362A9" w:rsidRPr="00D362A9" w:rsidRDefault="00275E91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УМВД России</w:t>
            </w:r>
          </w:p>
          <w:p w:rsidR="00275E91" w:rsidRPr="00D362A9" w:rsidRDefault="00275E91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по Томской области</w:t>
            </w:r>
          </w:p>
          <w:p w:rsidR="00275E91" w:rsidRPr="00D362A9" w:rsidRDefault="00275E91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отъезд  от ул. </w:t>
            </w:r>
            <w:r w:rsidR="001C78DE"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Строителей 27, </w:t>
            </w:r>
          </w:p>
          <w:p w:rsidR="00D362A9" w:rsidRPr="00D362A9" w:rsidRDefault="00D362A9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(группа 1,2,3) </w:t>
            </w:r>
          </w:p>
          <w:p w:rsidR="001C78DE" w:rsidRPr="00D362A9" w:rsidRDefault="00275E91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(с собой пропуск)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1A8" w:rsidRPr="00CC31A8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</w:pPr>
            <w:r w:rsidRPr="00CC31A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Сопровождающий:</w:t>
            </w:r>
            <w:r w:rsidRPr="00CC31A8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6F6C73" w:rsidRPr="00CC31A8" w:rsidRDefault="00CC31A8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</w:pPr>
            <w:r w:rsidRPr="00CC31A8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Лобанов Ю.Н.</w:t>
            </w:r>
          </w:p>
          <w:p w:rsidR="006F6C73" w:rsidRPr="00D362A9" w:rsidRDefault="00A55AE8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62A9" w:rsidRPr="00D362A9" w:rsidRDefault="006F6C73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30.11.2017</w:t>
            </w:r>
            <w:r w:rsidRPr="00D3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D362A9" w:rsidRPr="00D362A9" w:rsidRDefault="00D362A9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</w:pP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2A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 16:00</w:t>
            </w:r>
            <w:r w:rsidR="00D362A9" w:rsidRPr="00D362A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с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>оциально-психологический тренинг для девочек</w:t>
            </w:r>
            <w:r w:rsidR="00D362A9"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62A9">
              <w:rPr>
                <w:rFonts w:ascii="Times New Roman" w:hAnsi="Times New Roman"/>
                <w:b/>
                <w:sz w:val="20"/>
                <w:szCs w:val="20"/>
              </w:rPr>
              <w:t xml:space="preserve"> «Вечные темы»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A9">
              <w:rPr>
                <w:rFonts w:ascii="Times New Roman" w:hAnsi="Times New Roman"/>
                <w:sz w:val="20"/>
                <w:szCs w:val="20"/>
              </w:rPr>
              <w:t>(девочки групп 1, 2, 3)</w:t>
            </w:r>
          </w:p>
          <w:p w:rsidR="00A55AE8" w:rsidRDefault="00A55AE8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62A9" w:rsidRPr="00CC31A8" w:rsidRDefault="00D362A9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31A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Сопровождающий:</w:t>
            </w:r>
          </w:p>
          <w:p w:rsidR="00CC31A8" w:rsidRPr="00CC31A8" w:rsidRDefault="00CC31A8" w:rsidP="00CC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CC31A8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Зуев В.В.</w:t>
            </w:r>
          </w:p>
          <w:p w:rsidR="00D362A9" w:rsidRDefault="00A55AE8" w:rsidP="00D3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C73" w:rsidRPr="00D362A9" w:rsidRDefault="006F6C73" w:rsidP="00D3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619A" w:rsidRPr="00D362A9" w:rsidRDefault="00DB619A" w:rsidP="00D362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B619A" w:rsidRPr="00D362A9" w:rsidSect="00CC095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6C73"/>
    <w:rsid w:val="0003798A"/>
    <w:rsid w:val="001255B4"/>
    <w:rsid w:val="001C78DE"/>
    <w:rsid w:val="00275E91"/>
    <w:rsid w:val="00316D83"/>
    <w:rsid w:val="00357AB2"/>
    <w:rsid w:val="00572247"/>
    <w:rsid w:val="00581DC6"/>
    <w:rsid w:val="0064298E"/>
    <w:rsid w:val="006F6C73"/>
    <w:rsid w:val="00732F60"/>
    <w:rsid w:val="0074356E"/>
    <w:rsid w:val="00766A6B"/>
    <w:rsid w:val="007B6FD8"/>
    <w:rsid w:val="00941551"/>
    <w:rsid w:val="00995635"/>
    <w:rsid w:val="009A19B5"/>
    <w:rsid w:val="00A55AE8"/>
    <w:rsid w:val="00A652DD"/>
    <w:rsid w:val="00AE182E"/>
    <w:rsid w:val="00C54AB6"/>
    <w:rsid w:val="00CC095E"/>
    <w:rsid w:val="00CC31A8"/>
    <w:rsid w:val="00CC7FA3"/>
    <w:rsid w:val="00D362A9"/>
    <w:rsid w:val="00DB619A"/>
    <w:rsid w:val="00DE4ADC"/>
    <w:rsid w:val="00E3486B"/>
    <w:rsid w:val="00E9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6F6C7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Сотскова</cp:lastModifiedBy>
  <cp:revision>7</cp:revision>
  <cp:lastPrinted>2017-10-30T03:41:00Z</cp:lastPrinted>
  <dcterms:created xsi:type="dcterms:W3CDTF">2017-10-30T01:55:00Z</dcterms:created>
  <dcterms:modified xsi:type="dcterms:W3CDTF">2017-10-30T07:36:00Z</dcterms:modified>
</cp:coreProperties>
</file>