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46" w:rsidRPr="00FE65EF" w:rsidRDefault="00601A46" w:rsidP="00601A46">
      <w:pPr>
        <w:spacing w:after="0" w:line="240" w:lineRule="auto"/>
        <w:jc w:val="center"/>
        <w:rPr>
          <w:rFonts w:ascii="Times New Roman" w:hAnsi="Times New Roman"/>
          <w:b/>
          <w:color w:val="339966"/>
          <w:sz w:val="24"/>
          <w:szCs w:val="20"/>
        </w:rPr>
      </w:pPr>
      <w:r w:rsidRPr="00FE65EF">
        <w:rPr>
          <w:rFonts w:ascii="Times New Roman" w:hAnsi="Times New Roman"/>
          <w:b/>
          <w:color w:val="339966"/>
          <w:sz w:val="24"/>
          <w:szCs w:val="20"/>
        </w:rPr>
        <w:t>Сетка</w:t>
      </w:r>
      <w:r w:rsidR="00723250" w:rsidRPr="00FE65EF">
        <w:rPr>
          <w:rFonts w:ascii="Times New Roman" w:hAnsi="Times New Roman"/>
          <w:b/>
          <w:color w:val="339966"/>
          <w:sz w:val="24"/>
          <w:szCs w:val="20"/>
        </w:rPr>
        <w:t xml:space="preserve"> мероприятий проекта «Территория роста</w:t>
      </w:r>
      <w:r w:rsidRPr="00FE65EF">
        <w:rPr>
          <w:rFonts w:ascii="Times New Roman" w:hAnsi="Times New Roman"/>
          <w:b/>
          <w:color w:val="339966"/>
          <w:sz w:val="24"/>
          <w:szCs w:val="20"/>
        </w:rPr>
        <w:t xml:space="preserve">» на </w:t>
      </w:r>
      <w:r w:rsidRPr="00FE65EF">
        <w:rPr>
          <w:rFonts w:ascii="Times New Roman" w:hAnsi="Times New Roman"/>
          <w:b/>
          <w:color w:val="339966"/>
          <w:sz w:val="32"/>
          <w:szCs w:val="24"/>
        </w:rPr>
        <w:t>МАЙ</w:t>
      </w:r>
      <w:r w:rsidRPr="00FE65EF">
        <w:rPr>
          <w:rFonts w:ascii="Times New Roman" w:hAnsi="Times New Roman"/>
          <w:b/>
          <w:color w:val="339966"/>
          <w:sz w:val="24"/>
          <w:szCs w:val="20"/>
        </w:rPr>
        <w:t xml:space="preserve"> 2017 года</w:t>
      </w:r>
    </w:p>
    <w:p w:rsidR="00601A46" w:rsidRPr="00601A46" w:rsidRDefault="00601A46" w:rsidP="00601A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26" w:type="dxa"/>
        <w:tblInd w:w="-565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977"/>
        <w:gridCol w:w="3261"/>
        <w:gridCol w:w="3260"/>
        <w:gridCol w:w="3403"/>
        <w:gridCol w:w="3125"/>
      </w:tblGrid>
      <w:tr w:rsidR="00601A46" w:rsidRPr="00601A46" w:rsidTr="00FE65EF">
        <w:trPr>
          <w:trHeight w:val="40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пятница</w:t>
            </w:r>
          </w:p>
        </w:tc>
      </w:tr>
      <w:tr w:rsidR="00601A46" w:rsidRPr="00601A46" w:rsidTr="00FE65EF">
        <w:trPr>
          <w:trHeight w:val="112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01.05.2017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FE65EF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t>02.05.2017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 16:00 -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FE65EF"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18:00</w:t>
            </w:r>
            <w:r w:rsidR="00FE65EF"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Индивидуальные психологические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консультации для родителей 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участников Проекта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ул. Ленина 38, каб. 404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t>03.05.2017</w:t>
            </w: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 16:00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A46">
              <w:rPr>
                <w:rFonts w:ascii="Times New Roman" w:hAnsi="Times New Roman"/>
                <w:b/>
                <w:sz w:val="20"/>
                <w:szCs w:val="20"/>
              </w:rPr>
              <w:t>Занятие с применением элементов песочной терапии</w:t>
            </w:r>
            <w:r w:rsidRPr="00601A46">
              <w:rPr>
                <w:rFonts w:ascii="Times New Roman" w:hAnsi="Times New Roman"/>
                <w:sz w:val="20"/>
                <w:szCs w:val="20"/>
              </w:rPr>
              <w:t xml:space="preserve"> (группа 1)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Калинина 46 а, каб.122</w:t>
            </w:r>
          </w:p>
          <w:p w:rsidR="008D2290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Сопровождающий: </w:t>
            </w:r>
            <w:r w:rsidRPr="003B3DAC">
              <w:rPr>
                <w:rFonts w:ascii="Times New Roman" w:hAnsi="Times New Roman"/>
                <w:sz w:val="20"/>
                <w:szCs w:val="20"/>
                <w:lang w:eastAsia="ru-RU"/>
              </w:rPr>
              <w:t>Елкова А.В.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 16:00 -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FE65EF"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18:00</w:t>
            </w:r>
            <w:r w:rsidR="00FE65EF"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Индивидуальные психологические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консультации для родителей 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участников</w:t>
            </w:r>
            <w:bookmarkStart w:id="0" w:name="_GoBack"/>
            <w:bookmarkEnd w:id="0"/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Проекта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ул. Ленина 38, каб. 404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t>04.05.2017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 15.30 - 17.00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Теоретическое и практическое занятие</w:t>
            </w: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по легкой атлетике с тренером Косолаповым А.А.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(группы 1 и 2, в качестве участников, с собой иметь спорт. форму и обувь), стадион «Янтарь», </w:t>
            </w:r>
            <w:r w:rsidR="00FE65EF"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ул. Мира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="00FE65EF"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33 (</w:t>
            </w:r>
            <w:r w:rsidRPr="00601A46"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в случае плохой погоды - спортивный комплекс «Янтарь», ул.Мира, 28)</w:t>
            </w:r>
          </w:p>
          <w:p w:rsidR="008D2290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30684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Сопровождающий:</w:t>
            </w: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Зуев В.В.</w:t>
            </w:r>
          </w:p>
          <w:p w:rsidR="008D2290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 18:00 – 20:00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«Родительский университет»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</w:t>
            </w:r>
            <w:r w:rsidR="00FE65EF"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родители участников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Проекта)</w:t>
            </w:r>
          </w:p>
          <w:p w:rsidR="00601A46" w:rsidRPr="008D2290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ул. Калинина 46 а</w:t>
            </w:r>
            <w:r w:rsidR="00601A46"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, каб. 122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Default="00FE65EF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t>05.05.2017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</w:t>
            </w:r>
            <w:r w:rsidR="00601A46"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16:00</w:t>
            </w:r>
          </w:p>
          <w:p w:rsidR="008D2290" w:rsidRPr="00601A46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D2290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Творческая</w:t>
            </w:r>
          </w:p>
          <w:p w:rsidR="008D2290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арт-терапевтическая мастерская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(группа 1 и 2)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8D2290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8D2290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30684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Сопровождающий:</w:t>
            </w:r>
          </w:p>
          <w:p w:rsidR="00601A46" w:rsidRPr="00601A46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Овдиенко А.Н.</w:t>
            </w:r>
          </w:p>
        </w:tc>
      </w:tr>
      <w:tr w:rsidR="00601A46" w:rsidRPr="00601A46" w:rsidTr="00FE65EF">
        <w:trPr>
          <w:trHeight w:val="277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FE65EF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color w:val="FF0000"/>
                <w:kern w:val="24"/>
                <w:sz w:val="20"/>
                <w:szCs w:val="20"/>
                <w:lang w:eastAsia="ru-RU"/>
              </w:rPr>
              <w:t>08.05.2017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FF0000"/>
                <w:kern w:val="24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FE65EF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t>09.05.2017</w:t>
            </w:r>
          </w:p>
          <w:p w:rsidR="00601A46" w:rsidRPr="008D2290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9.00 Всероссийская акция </w:t>
            </w:r>
            <w:r w:rsidRPr="008D2290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«Бессмертный полк»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(Театральная площадь)</w:t>
            </w:r>
          </w:p>
          <w:p w:rsidR="00105797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D2290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11.00 Акция</w:t>
            </w:r>
          </w:p>
          <w:p w:rsidR="00601A46" w:rsidRPr="008D2290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8D2290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«Георгиевская ленточка»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(Северский природный парк)</w:t>
            </w:r>
          </w:p>
          <w:p w:rsidR="00105797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17.00 Акция </w:t>
            </w:r>
            <w:r w:rsidRPr="008D2290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«Отожмись за Победу»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(Театральная площадь)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(группа 1 и 2)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t>10.05.2017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 16:00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sz w:val="20"/>
                <w:szCs w:val="20"/>
              </w:rPr>
              <w:t>Круглый стол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«Слушая голоса мальчиков»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(мальчики групп</w:t>
            </w:r>
            <w:r w:rsidR="00020010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ы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1 и 2)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601A46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84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Сопровождающий:</w:t>
            </w: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Исаев Г.Е.</w:t>
            </w:r>
          </w:p>
          <w:p w:rsidR="008D2290" w:rsidRPr="00601A46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 16:00 -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FE65EF"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18:00</w:t>
            </w:r>
            <w:r w:rsidR="00FE65EF"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Индивидуальные психологические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консультации для родителей 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участников Проекта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ул. Ленина 38, каб. 404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FE65EF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t>11.05.2017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</w:t>
            </w:r>
            <w:r w:rsidR="00601A46"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16:00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A46">
              <w:rPr>
                <w:rFonts w:ascii="Times New Roman" w:hAnsi="Times New Roman"/>
                <w:b/>
                <w:sz w:val="20"/>
                <w:szCs w:val="20"/>
              </w:rPr>
              <w:t>Занятие с применением элементов песочной терапии</w:t>
            </w:r>
            <w:r w:rsidRPr="00601A46">
              <w:rPr>
                <w:rFonts w:ascii="Times New Roman" w:hAnsi="Times New Roman"/>
                <w:sz w:val="20"/>
                <w:szCs w:val="20"/>
              </w:rPr>
              <w:t xml:space="preserve"> (группа 2)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Калинина 46 а, каб.122</w:t>
            </w:r>
          </w:p>
          <w:p w:rsidR="008D2290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84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Сопровождающий:</w:t>
            </w: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Остапенко В.А.</w:t>
            </w:r>
          </w:p>
          <w:p w:rsid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 18:00 – 20:00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«Родительский университет»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</w:t>
            </w:r>
            <w:r w:rsidR="00FE65EF"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родители участников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Проекта)</w:t>
            </w:r>
          </w:p>
          <w:p w:rsidR="00601A46" w:rsidRPr="008D2290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ул. Калинина 46 а</w:t>
            </w:r>
            <w:r w:rsidR="00601A46"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, каб. 122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t>12.05.2017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 17.30 - 18.30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A46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Летнем спортивном фестивале «Нам со спортом по пути!» в рамках </w:t>
            </w:r>
            <w:r w:rsidRPr="00601A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601A46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летнего фестиваля Всероссийского физкультурно-спортивного комплекса «Готов к труду и обороне» (ГТО)</w:t>
            </w:r>
          </w:p>
          <w:p w:rsid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стадион «Янтарь», </w:t>
            </w:r>
            <w:r w:rsidR="00FE65EF"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ул. Мира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, 33</w:t>
            </w:r>
          </w:p>
          <w:p w:rsidR="00601A46" w:rsidRPr="00105797" w:rsidRDefault="008D2290" w:rsidP="00FE65EF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84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Сопровождающий:</w:t>
            </w:r>
            <w:r w:rsidR="00105797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Тарапата Э.Н.</w:t>
            </w:r>
          </w:p>
        </w:tc>
      </w:tr>
      <w:tr w:rsidR="00601A46" w:rsidRPr="00601A46" w:rsidTr="00FE65EF">
        <w:trPr>
          <w:trHeight w:val="1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t>15.05.2017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 </w:t>
            </w:r>
            <w:r w:rsidRPr="00601A46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15.30 - 17.00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Теоретическое и практическое занятие</w:t>
            </w: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по пулевой стрельбе с тренером Заостровской А.В.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(группы 1 и 2, в качестве участников, с собой иметь спорт.</w:t>
            </w:r>
            <w:r w:rsidR="00105797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форму и обувь),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стрелковый тир, ул. Первомайская, 1</w:t>
            </w:r>
          </w:p>
          <w:p w:rsidR="008D2290" w:rsidRDefault="008D2290" w:rsidP="00FE65EF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30684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Сопровождающий:</w:t>
            </w: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Аксенов М.В.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 17:30</w:t>
            </w: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Благотворительный концерт, посвященный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Дню семьи</w:t>
            </w:r>
            <w:r w:rsidR="008D2290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(группы 1  и 2)</w:t>
            </w:r>
          </w:p>
          <w:p w:rsidR="00B67F5B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МАУ ДОД «ДШИ»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ул. Курчатова 7, актовый зал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lastRenderedPageBreak/>
              <w:t>16.05.2017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 15.30 - 17.00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Теоретическое и практическое занятие</w:t>
            </w: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по футболу с тренером Жидковым Ю.В.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(группы 1 и 2, в качестве участников, с собой иметь спорт. форму и обувь),</w:t>
            </w:r>
          </w:p>
          <w:p w:rsidR="00601A46" w:rsidRPr="00105797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05797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с/к «Химик», </w:t>
            </w:r>
            <w:r w:rsidR="00FE65EF" w:rsidRPr="00105797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ул. Мира</w:t>
            </w:r>
            <w:r w:rsidRPr="00105797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, 27а</w:t>
            </w:r>
          </w:p>
          <w:p w:rsidR="008D2290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84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Сопровождающий:</w:t>
            </w: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Михеев О.Ю.</w:t>
            </w:r>
          </w:p>
          <w:p w:rsidR="008D2290" w:rsidRPr="00601A46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105797" w:rsidRPr="00601A46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 16:00 -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FE65EF"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18:00</w:t>
            </w:r>
            <w:r w:rsidR="00FE65EF"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Индивидуальные психологические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консультации для родителей 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участников Проекта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ул. Ленина 38, каб. 404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lastRenderedPageBreak/>
              <w:t>17.05.2017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</w:t>
            </w: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15.30 - 17.00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Теоретическое и практическое занятие</w:t>
            </w: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по легкой атлетике с тренером Косолаповым А.А.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(группы 1 и 2, в качестве участников, с собой иметь спорт.</w:t>
            </w:r>
            <w:r w:rsidR="008D2290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форму и обувь),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стадион «Янтарь», </w:t>
            </w:r>
            <w:r w:rsidR="00FE65EF"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ул. Мира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, 33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(в с</w:t>
            </w:r>
            <w:r w:rsidR="008D2290"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лучае плохой погоды – спорт.</w:t>
            </w:r>
            <w:r w:rsidRPr="00601A46"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 xml:space="preserve"> комплекс «Янтарь», ул.Мира, 28)</w:t>
            </w:r>
          </w:p>
          <w:p w:rsidR="008D2290" w:rsidRPr="00D91771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4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Сопровождающий:</w:t>
            </w: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Фролов С.В.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 16:00 -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FE65EF"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18:00</w:t>
            </w:r>
            <w:r w:rsidR="00FE65EF"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Индивидуальные психологические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консультации для родителей 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участников Проекта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ул. Ленина 38, каб. 404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lastRenderedPageBreak/>
              <w:t>18.05.2017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 16:00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Творческая арт-терапевтическая мастерская 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(группа 2)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Строителей 27, каб.105</w:t>
            </w:r>
          </w:p>
          <w:p w:rsidR="00105797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601A46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183F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Сопровождающий: </w:t>
            </w:r>
            <w:r w:rsidRPr="0004183F">
              <w:rPr>
                <w:rFonts w:ascii="Times New Roman" w:hAnsi="Times New Roman"/>
                <w:sz w:val="20"/>
                <w:szCs w:val="20"/>
                <w:lang w:eastAsia="ru-RU"/>
              </w:rPr>
              <w:t>Шаров М.Р</w:t>
            </w:r>
          </w:p>
          <w:p w:rsidR="008D2290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105797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105797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105797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105797" w:rsidRPr="00601A46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 18:00 – 20:00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«Родительский университет»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</w:t>
            </w:r>
            <w:r w:rsidR="00FE65EF"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родители участников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Проекта)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ул. Калинина </w:t>
            </w:r>
            <w:r w:rsidR="00FE65EF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46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</w:t>
            </w:r>
          </w:p>
          <w:p w:rsidR="00601A46" w:rsidRPr="00105797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(МБОУ «СОШ №196»), каб. 122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lastRenderedPageBreak/>
              <w:t>19.05.2017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 16:00</w:t>
            </w:r>
          </w:p>
          <w:p w:rsidR="00601A46" w:rsidRPr="008D2290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2290">
              <w:rPr>
                <w:rFonts w:ascii="Times New Roman" w:hAnsi="Times New Roman"/>
                <w:b/>
                <w:sz w:val="20"/>
                <w:szCs w:val="20"/>
              </w:rPr>
              <w:t>Занятие с применением элементов песочной терапии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A46">
              <w:rPr>
                <w:rFonts w:ascii="Times New Roman" w:hAnsi="Times New Roman"/>
                <w:sz w:val="20"/>
                <w:szCs w:val="20"/>
              </w:rPr>
              <w:t>(группа 1)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Калинина 46 а, каб.122</w:t>
            </w:r>
          </w:p>
          <w:p w:rsidR="008D2290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8D2290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30684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Сопровождающий:</w:t>
            </w:r>
          </w:p>
          <w:p w:rsidR="008D2290" w:rsidRDefault="008D2290" w:rsidP="00FE65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Лобанов Ю.Н.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601A46" w:rsidRPr="00601A46" w:rsidTr="00FE65EF">
        <w:trPr>
          <w:trHeight w:val="1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t>22.05.2017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в 16:00</w:t>
            </w:r>
          </w:p>
          <w:p w:rsidR="00601A46" w:rsidRPr="00601A46" w:rsidRDefault="00FE65EF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Экскурсия на</w:t>
            </w:r>
            <w:r w:rsidR="00601A46"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станцию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скорой помощи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A46">
              <w:rPr>
                <w:rFonts w:ascii="Times New Roman" w:hAnsi="Times New Roman"/>
                <w:b/>
                <w:sz w:val="20"/>
                <w:szCs w:val="20"/>
              </w:rPr>
              <w:t>«Спасение жизни»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A46">
              <w:rPr>
                <w:rFonts w:ascii="Times New Roman" w:hAnsi="Times New Roman"/>
                <w:sz w:val="20"/>
                <w:szCs w:val="20"/>
              </w:rPr>
              <w:t>(группа 1 и 2)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A46">
              <w:rPr>
                <w:rFonts w:ascii="Times New Roman" w:hAnsi="Times New Roman"/>
                <w:sz w:val="20"/>
                <w:szCs w:val="20"/>
              </w:rPr>
              <w:t>пер. Чекист 6</w:t>
            </w:r>
          </w:p>
          <w:p w:rsidR="008D2290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8D2290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30684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Сопровождающий:</w:t>
            </w:r>
          </w:p>
          <w:p w:rsidR="008D2290" w:rsidRPr="00306849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Турлаков Н.В.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t>23.05.2017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 16:00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A46">
              <w:rPr>
                <w:rFonts w:ascii="Times New Roman" w:hAnsi="Times New Roman"/>
                <w:b/>
                <w:sz w:val="20"/>
                <w:szCs w:val="20"/>
              </w:rPr>
              <w:t>Занятия с применением элементов песочной терапии</w:t>
            </w:r>
            <w:r w:rsidRPr="00601A46">
              <w:rPr>
                <w:rFonts w:ascii="Times New Roman" w:hAnsi="Times New Roman"/>
                <w:sz w:val="20"/>
                <w:szCs w:val="20"/>
              </w:rPr>
              <w:t xml:space="preserve"> (группа 2)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Калинина 46 а, каб.122</w:t>
            </w:r>
          </w:p>
          <w:p w:rsidR="00105797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5797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Сопровождающий: </w:t>
            </w:r>
            <w:r w:rsidRPr="003B3DAC">
              <w:rPr>
                <w:rFonts w:ascii="Times New Roman" w:hAnsi="Times New Roman"/>
                <w:sz w:val="20"/>
                <w:szCs w:val="20"/>
                <w:lang w:eastAsia="ru-RU"/>
              </w:rPr>
              <w:t>Елкова А.В.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 16:00 -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FE65EF"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18:00</w:t>
            </w:r>
            <w:r w:rsidR="00FE65EF"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Индивидуальные психологические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консультации для родителей 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участников Проекта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ул. Ленина 38, каб. 404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t>24.05.2017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15.30 - 17.00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Теоретическое и практическое занятие</w:t>
            </w: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по легкой атлетике с тренером Косолаповым А.А.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(группы 1 и 2, в качестве участников, с собой иметь спорт.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форму и обувь),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стадион «Янтарь», </w:t>
            </w:r>
            <w:r w:rsidR="00FE65EF"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ул. Мира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, 33</w:t>
            </w:r>
          </w:p>
          <w:p w:rsidR="00601A46" w:rsidRPr="00601A46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(в случае плохой погоды – спорт.</w:t>
            </w:r>
            <w:r w:rsidR="00601A46" w:rsidRPr="00601A46"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 xml:space="preserve"> комплекс «Янтарь», ул.Мира, 28)</w:t>
            </w:r>
          </w:p>
          <w:p w:rsidR="00105797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30684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Сопровождающий:</w:t>
            </w: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Зуев В.В.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 16:00 -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FE65EF"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18:00</w:t>
            </w:r>
            <w:r w:rsidR="00FE65EF"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Индивидуальные психологические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консультации для родителей 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участников Проекта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ул. Ленина 38, каб. 404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t>25.05.2017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FE65EF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 </w:t>
            </w:r>
            <w:r w:rsidR="00FE65EF"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16.00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- 18.00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Открытое занятие</w:t>
            </w: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по настольному теннису с инструктором по спорту Стребковым В.А.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(группы 1 и 2, в качестве участников, с собой иметь спорт.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форму и обувь),</w:t>
            </w:r>
            <w:r w:rsidR="008D2290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клуб «Надежда»,</w:t>
            </w:r>
          </w:p>
          <w:p w:rsidR="00601A46" w:rsidRPr="00601A46" w:rsidRDefault="00601A46" w:rsidP="00FE65EF">
            <w:pPr>
              <w:spacing w:after="0" w:line="240" w:lineRule="auto"/>
              <w:ind w:right="-146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ул.Калинина, 87</w:t>
            </w:r>
          </w:p>
          <w:p w:rsidR="00601A46" w:rsidRPr="00601A46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30684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Сопровождающий:</w:t>
            </w: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Овдиенко А.Н.</w:t>
            </w:r>
          </w:p>
          <w:p w:rsidR="00105797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B67F5B" w:rsidRDefault="00B67F5B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 18:00 – 20:00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«Родительский университет»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</w:t>
            </w:r>
            <w:r w:rsidR="00FE65EF"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родители участников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Проекта)</w:t>
            </w:r>
          </w:p>
          <w:p w:rsidR="00601A46" w:rsidRPr="00601A46" w:rsidRDefault="00FE65EF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ул. Калинина 46</w:t>
            </w:r>
            <w:r w:rsidR="00601A46"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(МБОУ «СОШ №196»), каб. 122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t>26.05.2017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 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15.30 - 17.00</w:t>
            </w:r>
          </w:p>
          <w:p w:rsidR="00105797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Теоретическое и практическое занятие</w:t>
            </w: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по футболу с тренером Жидковым Ю.В.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(группы 1 и 2, в качестве участников, с собой иметь спорт.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форму и обувь),</w:t>
            </w:r>
          </w:p>
          <w:p w:rsid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с/к «Химик», ул.Мира, 27а</w:t>
            </w:r>
          </w:p>
          <w:p w:rsidR="00105797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105797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84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Сопровождающий:</w:t>
            </w: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Исаев Г.Е.</w:t>
            </w:r>
          </w:p>
          <w:p w:rsidR="00105797" w:rsidRPr="00601A46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601A46" w:rsidRPr="00601A46" w:rsidTr="00FE65EF">
        <w:trPr>
          <w:trHeight w:val="1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t>29.05.2017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 15.30 - 17.00</w:t>
            </w:r>
          </w:p>
          <w:p w:rsidR="008D2290" w:rsidRPr="00601A46" w:rsidRDefault="008D2290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kern w:val="24"/>
                <w:sz w:val="20"/>
                <w:szCs w:val="20"/>
                <w:lang w:eastAsia="ru-RU"/>
              </w:rPr>
              <w:t>Теоретическое и практическое занятие</w:t>
            </w: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по пулевой стрельбе с тренером Заостровской А.В.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(группы 1 и 2, в качестве участников, с собой иметь спорт.</w:t>
            </w:r>
            <w:r w:rsidR="004C1BF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форму и обувь),</w:t>
            </w:r>
          </w:p>
          <w:p w:rsid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стрелковый тир, ул.Первомайская, 1</w:t>
            </w:r>
          </w:p>
          <w:p w:rsidR="00105797" w:rsidRDefault="00105797" w:rsidP="00FE65EF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105797" w:rsidRDefault="00105797" w:rsidP="00FE65EF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30684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Сопровождающий:</w:t>
            </w:r>
          </w:p>
          <w:p w:rsidR="00105797" w:rsidRDefault="00105797" w:rsidP="00FE65EF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771">
              <w:rPr>
                <w:rFonts w:ascii="Times New Roman" w:hAnsi="Times New Roman"/>
                <w:sz w:val="20"/>
                <w:szCs w:val="20"/>
                <w:lang w:eastAsia="ru-RU"/>
              </w:rPr>
              <w:t>Остапенко В.А.</w:t>
            </w:r>
          </w:p>
          <w:p w:rsidR="00105797" w:rsidRPr="00601A46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t>30.05.2017</w:t>
            </w: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в 16:00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Партнерский матч по футболу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с участием сотрудников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УМВД России по ЗАТО Северск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(группы 1 и 2, в качестве участников, с собой иметь спорт. форму и обувь)</w:t>
            </w:r>
          </w:p>
          <w:p w:rsidR="00601A46" w:rsidRPr="00105797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(о месте проведения будет сообщено дополнительно)</w:t>
            </w:r>
          </w:p>
          <w:p w:rsidR="00105797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84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Сопровождающий:</w:t>
            </w: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Тарапата Э.Н.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 16:00 </w:t>
            </w:r>
            <w:r w:rsidR="004C1BFB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FE65EF"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18:00</w:t>
            </w:r>
            <w:r w:rsidR="00FE65EF"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Индивидуальные психологические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консультации для родителей 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участников Проекта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ул. Ленина 38, каб. 404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FE65EF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</w:pPr>
            <w:r w:rsidRPr="00FE65EF">
              <w:rPr>
                <w:rFonts w:ascii="Times New Roman" w:hAnsi="Times New Roman"/>
                <w:b/>
                <w:color w:val="339966"/>
                <w:kern w:val="24"/>
                <w:sz w:val="20"/>
                <w:szCs w:val="20"/>
                <w:lang w:eastAsia="ru-RU"/>
              </w:rPr>
              <w:t>31.05.2017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010" w:rsidRDefault="00020010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010">
              <w:rPr>
                <w:rFonts w:ascii="Times New Roman" w:hAnsi="Times New Roman"/>
                <w:sz w:val="20"/>
                <w:szCs w:val="20"/>
              </w:rPr>
              <w:t>в 15:30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01A46" w:rsidRPr="00601A46">
              <w:rPr>
                <w:rFonts w:ascii="Times New Roman" w:hAnsi="Times New Roman"/>
                <w:b/>
                <w:sz w:val="20"/>
                <w:szCs w:val="20"/>
              </w:rPr>
              <w:t>Экскурсия</w:t>
            </w:r>
          </w:p>
          <w:p w:rsidR="00020010" w:rsidRDefault="00020010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(группа 1 и 2,</w:t>
            </w:r>
          </w:p>
          <w:p w:rsidR="00601A46" w:rsidRPr="00020010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0010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при себе иметь пропуск)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сбор на Строителей 27</w:t>
            </w:r>
          </w:p>
          <w:p w:rsidR="00105797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105797" w:rsidRPr="00D91771" w:rsidRDefault="00105797" w:rsidP="00FE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4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Сопровождающий:</w:t>
            </w: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Фролов С.В.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4C1BFB" w:rsidRDefault="004C1BFB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 16:00 -</w:t>
            </w:r>
            <w:r w:rsidR="00601A46"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18:00</w:t>
            </w:r>
          </w:p>
          <w:p w:rsidR="00601A46" w:rsidRPr="00601A46" w:rsidRDefault="00FE65EF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Индивидуальные психологические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консультации для родителей </w:t>
            </w: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участников Проекта</w:t>
            </w:r>
          </w:p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01A46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ул. Ленина 38, каб. 404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A46" w:rsidRPr="00601A46" w:rsidRDefault="00601A46" w:rsidP="00FE6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DB619A" w:rsidRPr="00601A46" w:rsidRDefault="00DB619A">
      <w:pPr>
        <w:rPr>
          <w:rFonts w:ascii="Times New Roman" w:hAnsi="Times New Roman"/>
        </w:rPr>
      </w:pPr>
    </w:p>
    <w:sectPr w:rsidR="00DB619A" w:rsidRPr="00601A46" w:rsidSect="008D2290">
      <w:pgSz w:w="16838" w:h="11906" w:orient="landscape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A46"/>
    <w:rsid w:val="00020010"/>
    <w:rsid w:val="00105797"/>
    <w:rsid w:val="00316D83"/>
    <w:rsid w:val="003A13EC"/>
    <w:rsid w:val="004C1BFB"/>
    <w:rsid w:val="00601A46"/>
    <w:rsid w:val="00680080"/>
    <w:rsid w:val="00723250"/>
    <w:rsid w:val="008D2290"/>
    <w:rsid w:val="00995635"/>
    <w:rsid w:val="00A06C00"/>
    <w:rsid w:val="00B67F5B"/>
    <w:rsid w:val="00DB619A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DA90B-2F39-4497-BC27-85E93DFD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МБОУ СОШ №89</cp:lastModifiedBy>
  <cp:revision>3</cp:revision>
  <dcterms:created xsi:type="dcterms:W3CDTF">2017-05-02T04:13:00Z</dcterms:created>
  <dcterms:modified xsi:type="dcterms:W3CDTF">2017-05-03T05:41:00Z</dcterms:modified>
</cp:coreProperties>
</file>