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0E" w:rsidRPr="00641809" w:rsidRDefault="00284A0E" w:rsidP="00284A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1809">
        <w:rPr>
          <w:rFonts w:ascii="Times New Roman" w:hAnsi="Times New Roman"/>
          <w:b/>
          <w:sz w:val="24"/>
          <w:szCs w:val="24"/>
        </w:rPr>
        <w:t>Сетка мероприятий проекта «Точка роста» на февраль 2017 года</w:t>
      </w:r>
    </w:p>
    <w:p w:rsidR="00284A0E" w:rsidRPr="00641809" w:rsidRDefault="00284A0E" w:rsidP="00284A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77" w:type="dxa"/>
        <w:tblInd w:w="-565" w:type="dxa"/>
        <w:tblCellMar>
          <w:left w:w="0" w:type="dxa"/>
          <w:right w:w="0" w:type="dxa"/>
        </w:tblCellMar>
        <w:tblLook w:val="0420"/>
      </w:tblPr>
      <w:tblGrid>
        <w:gridCol w:w="3119"/>
        <w:gridCol w:w="2977"/>
        <w:gridCol w:w="3260"/>
        <w:gridCol w:w="3402"/>
        <w:gridCol w:w="3119"/>
      </w:tblGrid>
      <w:tr w:rsidR="00284A0E" w:rsidRPr="00D87458" w:rsidTr="00EC7328">
        <w:trPr>
          <w:trHeight w:val="302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A0E" w:rsidRPr="00D87458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87458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A0E" w:rsidRPr="00D87458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87458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A0E" w:rsidRPr="00D87458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87458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A0E" w:rsidRPr="00D87458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87458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A0E" w:rsidRPr="00D87458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87458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пятница</w:t>
            </w:r>
          </w:p>
        </w:tc>
      </w:tr>
      <w:tr w:rsidR="00284A0E" w:rsidRPr="00D87458" w:rsidTr="00EC7328">
        <w:trPr>
          <w:trHeight w:val="11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4A0E" w:rsidRPr="00D87458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4A0E" w:rsidRPr="00D87458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4A0E" w:rsidRPr="00D87458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D87458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4A0E" w:rsidRPr="00D87458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74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09.02.2017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16:30</w:t>
            </w:r>
          </w:p>
          <w:p w:rsidR="00284A0E" w:rsidRPr="00D87458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Открытие проекта «Точка роста»</w:t>
            </w:r>
          </w:p>
          <w:p w:rsidR="00284A0E" w:rsidRPr="00D87458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87458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(1 и 2 группа)</w:t>
            </w:r>
          </w:p>
          <w:p w:rsidR="00284A0E" w:rsidRPr="00D87458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Администрация, большой зал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4A0E" w:rsidRPr="00D87458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</w:tr>
      <w:tr w:rsidR="00284A0E" w:rsidRPr="00D87458" w:rsidTr="00EC7328">
        <w:trPr>
          <w:trHeight w:val="138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4A0E" w:rsidRPr="00D87458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87458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13.02.2017 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в</w:t>
            </w:r>
            <w:r w:rsidRPr="00BB233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6:3</w:t>
            </w:r>
            <w:r w:rsidRPr="00BB233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0</w:t>
            </w:r>
            <w:r w:rsidRPr="00D87458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284A0E" w:rsidRPr="00D87458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D87458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Социально-психологический </w:t>
            </w:r>
          </w:p>
          <w:p w:rsidR="00284A0E" w:rsidRPr="00D87458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D87458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тренинг </w:t>
            </w: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«Знакомство»</w:t>
            </w:r>
          </w:p>
          <w:p w:rsidR="00284A0E" w:rsidRPr="00D87458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7458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(группа 1)</w:t>
            </w:r>
          </w:p>
          <w:p w:rsidR="00284A0E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87458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Строителей 27, каб.105</w:t>
            </w:r>
          </w:p>
          <w:p w:rsidR="00284A0E" w:rsidRPr="00D87458" w:rsidRDefault="00284A0E" w:rsidP="00EC7328">
            <w:pPr>
              <w:spacing w:after="0" w:line="240" w:lineRule="auto"/>
              <w:ind w:left="-14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Сопровождающий: </w:t>
            </w:r>
            <w:r w:rsidRPr="00BA6691">
              <w:rPr>
                <w:rFonts w:ascii="Times New Roman" w:eastAsia="Times New Roman" w:hAnsi="Times New Roman"/>
                <w:color w:val="000000" w:themeColor="dark1"/>
                <w:kern w:val="24"/>
                <w:sz w:val="20"/>
                <w:szCs w:val="20"/>
                <w:lang w:eastAsia="ru-RU"/>
              </w:rPr>
              <w:t>Аксенов М.В.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4A0E" w:rsidRPr="007E1C7B" w:rsidRDefault="00284A0E" w:rsidP="00EC7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E1C7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14.02.2017</w:t>
            </w:r>
            <w:r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с 16:00</w:t>
            </w:r>
          </w:p>
          <w:p w:rsidR="00284A0E" w:rsidRPr="007002E0" w:rsidRDefault="00284A0E" w:rsidP="00EC7328">
            <w:pPr>
              <w:spacing w:after="0" w:line="240" w:lineRule="auto"/>
              <w:ind w:left="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2E0">
              <w:rPr>
                <w:rFonts w:ascii="Times New Roman" w:hAnsi="Times New Roman"/>
                <w:b/>
                <w:sz w:val="20"/>
                <w:szCs w:val="20"/>
              </w:rPr>
              <w:t>Знакомство с деятельностью Волонтерского центра</w:t>
            </w:r>
          </w:p>
          <w:p w:rsidR="00284A0E" w:rsidRPr="007002E0" w:rsidRDefault="00284A0E" w:rsidP="00EC7328">
            <w:pPr>
              <w:spacing w:after="0" w:line="240" w:lineRule="auto"/>
              <w:ind w:left="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2E0">
              <w:rPr>
                <w:rFonts w:ascii="Times New Roman" w:hAnsi="Times New Roman"/>
                <w:b/>
                <w:sz w:val="20"/>
                <w:szCs w:val="20"/>
              </w:rPr>
              <w:t>ЗАТО Северск</w:t>
            </w:r>
          </w:p>
          <w:p w:rsidR="00284A0E" w:rsidRDefault="00284A0E" w:rsidP="00EC7328">
            <w:pPr>
              <w:spacing w:after="0" w:line="240" w:lineRule="auto"/>
              <w:ind w:left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79E">
              <w:rPr>
                <w:rFonts w:ascii="Times New Roman" w:hAnsi="Times New Roman"/>
                <w:sz w:val="20"/>
                <w:szCs w:val="20"/>
              </w:rPr>
              <w:t>(группа 1 и 2)</w:t>
            </w:r>
          </w:p>
          <w:p w:rsidR="00284A0E" w:rsidRDefault="00284A0E" w:rsidP="00EC7328">
            <w:pPr>
              <w:spacing w:after="0" w:line="240" w:lineRule="auto"/>
              <w:ind w:left="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Свердлова 18, первый этаж, актовый зал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84A0E" w:rsidRDefault="00284A0E" w:rsidP="00EC7328">
            <w:pPr>
              <w:spacing w:after="0" w:line="240" w:lineRule="auto"/>
              <w:ind w:left="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Сопровождающий:</w:t>
            </w:r>
            <w:r w:rsidRPr="00BA6691">
              <w:rPr>
                <w:rFonts w:ascii="Times New Roman" w:eastAsia="Times New Roman" w:hAnsi="Times New Roman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Зуев В.В.</w:t>
            </w:r>
          </w:p>
          <w:p w:rsidR="00284A0E" w:rsidRPr="0031479E" w:rsidRDefault="00284A0E" w:rsidP="00EC7328">
            <w:pPr>
              <w:spacing w:after="0" w:line="240" w:lineRule="auto"/>
              <w:ind w:left="42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4A0E" w:rsidRPr="00D87458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D87458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15.02.2017</w:t>
            </w:r>
            <w:r w:rsidRPr="00D87458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в 16:00</w:t>
            </w:r>
          </w:p>
          <w:p w:rsidR="00284A0E" w:rsidRPr="00D87458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D87458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Социально-психологический </w:t>
            </w:r>
          </w:p>
          <w:p w:rsidR="00284A0E" w:rsidRPr="00D87458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D87458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тренинг </w:t>
            </w: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 «Знакомство»</w:t>
            </w:r>
          </w:p>
          <w:p w:rsidR="00284A0E" w:rsidRPr="00D87458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7458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(группа 2)</w:t>
            </w:r>
          </w:p>
          <w:p w:rsidR="00284A0E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87458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Строителей 27, каб.105</w:t>
            </w:r>
          </w:p>
          <w:p w:rsidR="00284A0E" w:rsidRPr="00D87458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Сопровождающий:</w:t>
            </w:r>
            <w:r w:rsidRPr="00BA6691">
              <w:rPr>
                <w:rFonts w:ascii="Times New Roman" w:eastAsia="Times New Roman" w:hAnsi="Times New Roman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Исаев Г.Е.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4A0E" w:rsidRPr="00D87458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7458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16.02.2017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284A0E" w:rsidRPr="0019041D" w:rsidRDefault="00284A0E" w:rsidP="00EC7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1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:</w:t>
            </w:r>
            <w:r w:rsidRPr="0019041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30 </w:t>
            </w:r>
            <w:r w:rsidRPr="007002E0">
              <w:rPr>
                <w:rFonts w:ascii="Times New Roman" w:hAnsi="Times New Roman"/>
                <w:b/>
                <w:sz w:val="20"/>
                <w:szCs w:val="20"/>
              </w:rPr>
              <w:t>День открытых дверей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1D">
              <w:rPr>
                <w:rFonts w:ascii="Times New Roman" w:hAnsi="Times New Roman"/>
                <w:sz w:val="20"/>
                <w:szCs w:val="20"/>
              </w:rPr>
              <w:t xml:space="preserve"> в МБУДО СДЮСШОР «Лидер» (с/к «Янтарь», ул</w:t>
            </w:r>
            <w:proofErr w:type="gramStart"/>
            <w:r w:rsidRPr="0019041D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19041D">
              <w:rPr>
                <w:rFonts w:ascii="Times New Roman" w:hAnsi="Times New Roman"/>
                <w:sz w:val="20"/>
                <w:szCs w:val="20"/>
              </w:rPr>
              <w:t>ира, 28).</w:t>
            </w:r>
          </w:p>
          <w:p w:rsidR="00284A0E" w:rsidRDefault="00284A0E" w:rsidP="00EC7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1D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19041D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17:00</w:t>
            </w:r>
            <w:r w:rsidRPr="00190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02E0">
              <w:rPr>
                <w:rFonts w:ascii="Times New Roman" w:hAnsi="Times New Roman"/>
                <w:b/>
                <w:sz w:val="20"/>
                <w:szCs w:val="20"/>
              </w:rPr>
              <w:t>Мастер-класс по футболу</w:t>
            </w:r>
            <w:r w:rsidRPr="0019041D">
              <w:rPr>
                <w:rFonts w:ascii="Times New Roman" w:hAnsi="Times New Roman"/>
                <w:sz w:val="20"/>
                <w:szCs w:val="20"/>
              </w:rPr>
              <w:t xml:space="preserve"> в с/к «Химик» (ул</w:t>
            </w:r>
            <w:proofErr w:type="gramStart"/>
            <w:r w:rsidRPr="0019041D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19041D">
              <w:rPr>
                <w:rFonts w:ascii="Times New Roman" w:hAnsi="Times New Roman"/>
                <w:sz w:val="20"/>
                <w:szCs w:val="20"/>
              </w:rPr>
              <w:t xml:space="preserve">ира, </w:t>
            </w:r>
            <w:r>
              <w:rPr>
                <w:rFonts w:ascii="Times New Roman" w:hAnsi="Times New Roman"/>
                <w:sz w:val="20"/>
                <w:szCs w:val="20"/>
              </w:rPr>
              <w:t>27а</w:t>
            </w:r>
            <w:r w:rsidRPr="0019041D">
              <w:rPr>
                <w:rFonts w:ascii="Times New Roman" w:hAnsi="Times New Roman"/>
                <w:sz w:val="20"/>
                <w:szCs w:val="20"/>
              </w:rPr>
              <w:t>) (в качестве участников</w:t>
            </w:r>
            <w:r>
              <w:rPr>
                <w:rFonts w:ascii="Times New Roman" w:hAnsi="Times New Roman"/>
                <w:sz w:val="20"/>
                <w:szCs w:val="20"/>
              </w:rPr>
              <w:t>, с собой спорт. одежду и обувь</w:t>
            </w:r>
            <w:r w:rsidRPr="0019041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84A0E" w:rsidRPr="00EE427D" w:rsidRDefault="00284A0E" w:rsidP="00EC7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Сопровождающий:</w:t>
            </w:r>
            <w:r w:rsidRPr="00BA6691">
              <w:rPr>
                <w:rFonts w:ascii="Times New Roman" w:eastAsia="Times New Roman" w:hAnsi="Times New Roman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Турлаков Н.В.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4A0E" w:rsidRPr="00D87458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7458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17.02.2017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в 16:00</w:t>
            </w:r>
          </w:p>
          <w:p w:rsidR="00284A0E" w:rsidRPr="00D87458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D87458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Социально-психологический </w:t>
            </w:r>
          </w:p>
          <w:p w:rsidR="00284A0E" w:rsidRPr="00D87458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D87458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тренинг </w:t>
            </w: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«Командообразование»</w:t>
            </w:r>
          </w:p>
          <w:p w:rsidR="00284A0E" w:rsidRPr="00D87458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7458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(группа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1</w:t>
            </w:r>
            <w:r w:rsidRPr="00D87458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)</w:t>
            </w:r>
          </w:p>
          <w:p w:rsidR="00284A0E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87458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Строителей 27, каб.105</w:t>
            </w:r>
          </w:p>
          <w:p w:rsidR="00284A0E" w:rsidRPr="00D87458" w:rsidRDefault="00284A0E" w:rsidP="00EC7328">
            <w:pPr>
              <w:spacing w:after="0" w:line="240" w:lineRule="auto"/>
              <w:ind w:left="-144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Сопровождающий:</w:t>
            </w:r>
            <w:r w:rsidRPr="00BA6691">
              <w:rPr>
                <w:rFonts w:ascii="Times New Roman" w:eastAsia="Times New Roman" w:hAnsi="Times New Roman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Овдиенко А.Н.</w:t>
            </w:r>
          </w:p>
        </w:tc>
      </w:tr>
      <w:tr w:rsidR="00284A0E" w:rsidRPr="00D87458" w:rsidTr="00EC7328">
        <w:trPr>
          <w:trHeight w:val="1116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4A0E" w:rsidRPr="00D87458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87458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20. 02.2017 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в 16:00</w:t>
            </w:r>
          </w:p>
          <w:p w:rsidR="00284A0E" w:rsidRPr="00D87458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D87458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Социально-психологический </w:t>
            </w:r>
          </w:p>
          <w:p w:rsidR="00284A0E" w:rsidRPr="00D87458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D87458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тренинг </w:t>
            </w: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«Командообразование»</w:t>
            </w:r>
          </w:p>
          <w:p w:rsidR="00284A0E" w:rsidRPr="00D87458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7458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(группа 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2</w:t>
            </w:r>
            <w:r w:rsidRPr="00D87458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)</w:t>
            </w:r>
          </w:p>
          <w:p w:rsidR="00284A0E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87458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Строителей 27, каб.105</w:t>
            </w:r>
          </w:p>
          <w:p w:rsidR="00284A0E" w:rsidRPr="00096CD6" w:rsidRDefault="00284A0E" w:rsidP="00EC732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 w:themeColor="dark1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Сопровождающий:</w:t>
            </w:r>
            <w:r w:rsidRPr="00BA6691">
              <w:rPr>
                <w:rFonts w:ascii="Times New Roman" w:eastAsia="Times New Roman" w:hAnsi="Times New Roman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Лобанов Ю.Н.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4A0E" w:rsidRPr="00BA6691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A6691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21.02.2017 в </w:t>
            </w:r>
            <w:r w:rsidRPr="00641809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16:00</w:t>
            </w:r>
          </w:p>
          <w:p w:rsidR="00284A0E" w:rsidRPr="00BA6691" w:rsidRDefault="00284A0E" w:rsidP="00EC7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6691">
              <w:rPr>
                <w:rFonts w:ascii="Times New Roman" w:hAnsi="Times New Roman"/>
                <w:b/>
                <w:sz w:val="20"/>
                <w:szCs w:val="20"/>
              </w:rPr>
              <w:t>Торж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BA6691">
              <w:rPr>
                <w:rFonts w:ascii="Times New Roman" w:hAnsi="Times New Roman"/>
                <w:b/>
                <w:sz w:val="20"/>
                <w:szCs w:val="20"/>
              </w:rPr>
              <w:t xml:space="preserve">ственный </w:t>
            </w:r>
            <w:proofErr w:type="gramStart"/>
            <w:r w:rsidRPr="00BA6691">
              <w:rPr>
                <w:rFonts w:ascii="Times New Roman" w:hAnsi="Times New Roman"/>
                <w:b/>
                <w:sz w:val="20"/>
                <w:szCs w:val="20"/>
              </w:rPr>
              <w:t>концерт</w:t>
            </w:r>
            <w:proofErr w:type="gramEnd"/>
            <w:r w:rsidRPr="00BA6691">
              <w:rPr>
                <w:rFonts w:ascii="Times New Roman" w:hAnsi="Times New Roman"/>
                <w:b/>
                <w:sz w:val="20"/>
                <w:szCs w:val="20"/>
              </w:rPr>
              <w:t xml:space="preserve"> посвященный Дню защитника Отечества  </w:t>
            </w:r>
          </w:p>
          <w:p w:rsidR="00284A0E" w:rsidRPr="00BA6691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A6691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(группа 1 и 2) </w:t>
            </w:r>
          </w:p>
          <w:p w:rsidR="00284A0E" w:rsidRPr="00BA6691" w:rsidRDefault="00284A0E" w:rsidP="00EC7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691">
              <w:rPr>
                <w:rFonts w:ascii="Times New Roman" w:hAnsi="Times New Roman"/>
                <w:sz w:val="20"/>
                <w:szCs w:val="20"/>
              </w:rPr>
              <w:t>Северский музыкальный театр</w:t>
            </w:r>
          </w:p>
          <w:p w:rsidR="00284A0E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Сопровождающие:</w:t>
            </w:r>
          </w:p>
          <w:p w:rsidR="00284A0E" w:rsidRPr="00BA6691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все зам. директора по ПВ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4A0E" w:rsidRPr="00B66208" w:rsidRDefault="00284A0E" w:rsidP="00EC7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6208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22.02.2017</w:t>
            </w:r>
            <w:r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в </w:t>
            </w:r>
            <w:r w:rsidRPr="00B66208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5:3</w:t>
            </w:r>
            <w:r w:rsidRPr="00B66208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0</w:t>
            </w:r>
          </w:p>
          <w:p w:rsidR="00284A0E" w:rsidRDefault="00284A0E" w:rsidP="00EC7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2E0">
              <w:rPr>
                <w:rFonts w:ascii="Times New Roman" w:hAnsi="Times New Roman"/>
                <w:b/>
                <w:sz w:val="20"/>
                <w:szCs w:val="20"/>
              </w:rPr>
              <w:t>Военно-спортивная игра «Военный полигон» на базе Северского промышленного колледжа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66208">
              <w:rPr>
                <w:rFonts w:ascii="Times New Roman" w:hAnsi="Times New Roman"/>
                <w:sz w:val="20"/>
                <w:szCs w:val="20"/>
              </w:rPr>
              <w:t xml:space="preserve">в качестве зрителей </w:t>
            </w:r>
            <w:r>
              <w:rPr>
                <w:rFonts w:ascii="Times New Roman" w:hAnsi="Times New Roman"/>
                <w:sz w:val="20"/>
                <w:szCs w:val="20"/>
              </w:rPr>
              <w:t>и участников)  (группа 1 и 2)</w:t>
            </w:r>
          </w:p>
          <w:p w:rsidR="00284A0E" w:rsidRDefault="00284A0E" w:rsidP="00EC7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Крупская, 17 спортзал</w:t>
            </w:r>
          </w:p>
          <w:p w:rsidR="00284A0E" w:rsidRDefault="00284A0E" w:rsidP="00EC7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(с собой спорт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дежду и обувь)</w:t>
            </w:r>
          </w:p>
          <w:p w:rsidR="00284A0E" w:rsidRPr="00D87458" w:rsidRDefault="00284A0E" w:rsidP="00EC73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Сопровождающий:</w:t>
            </w:r>
            <w:r w:rsidRPr="00BA6691">
              <w:rPr>
                <w:rFonts w:ascii="Times New Roman" w:eastAsia="Times New Roman" w:hAnsi="Times New Roman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Елкова А.В.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4A0E" w:rsidRPr="00D87458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7458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23.02.2017 </w:t>
            </w:r>
          </w:p>
          <w:p w:rsidR="00284A0E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284A0E" w:rsidRPr="00D87458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87458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4A0E" w:rsidRPr="00D87458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7458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24.02.2017</w:t>
            </w:r>
          </w:p>
          <w:p w:rsidR="00284A0E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284A0E" w:rsidRPr="00D87458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87458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выходной</w:t>
            </w:r>
          </w:p>
        </w:tc>
      </w:tr>
      <w:tr w:rsidR="00284A0E" w:rsidRPr="00D87458" w:rsidTr="00EC7328">
        <w:trPr>
          <w:trHeight w:val="1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4A0E" w:rsidRPr="00D87458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87458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27.02.2017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в 16:00</w:t>
            </w:r>
          </w:p>
          <w:p w:rsidR="00284A0E" w:rsidRPr="00D87458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D87458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Социально-психологический </w:t>
            </w:r>
          </w:p>
          <w:p w:rsidR="00284A0E" w:rsidRPr="00D87458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D87458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тренинг </w:t>
            </w: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«Доверие»</w:t>
            </w:r>
          </w:p>
          <w:p w:rsidR="00284A0E" w:rsidRPr="00D87458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7458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(группа 1)</w:t>
            </w:r>
          </w:p>
          <w:p w:rsidR="00284A0E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87458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Строителей 27, каб.105</w:t>
            </w:r>
          </w:p>
          <w:p w:rsidR="00284A0E" w:rsidRPr="00D87458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Сопровождающий:</w:t>
            </w:r>
            <w:r w:rsidRPr="00BA66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691">
              <w:rPr>
                <w:rFonts w:ascii="Times New Roman" w:eastAsia="Times New Roman" w:hAnsi="Times New Roman"/>
                <w:color w:val="000000" w:themeColor="dark1"/>
                <w:kern w:val="24"/>
                <w:sz w:val="20"/>
                <w:szCs w:val="20"/>
                <w:lang w:eastAsia="ru-RU"/>
              </w:rPr>
              <w:t>Фролов С.В.</w:t>
            </w:r>
          </w:p>
          <w:p w:rsidR="00284A0E" w:rsidRPr="00D87458" w:rsidRDefault="00284A0E" w:rsidP="00EC7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4A0E" w:rsidRPr="00D87458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87458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8</w:t>
            </w:r>
            <w:r w:rsidRPr="00D87458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.02.2017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в 16:00</w:t>
            </w:r>
          </w:p>
          <w:p w:rsidR="00284A0E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Творческая </w:t>
            </w:r>
          </w:p>
          <w:p w:rsidR="00284A0E" w:rsidRPr="00D87458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арт-терапевтическая мастерская</w:t>
            </w:r>
          </w:p>
          <w:p w:rsidR="00284A0E" w:rsidRPr="00D87458" w:rsidRDefault="00284A0E" w:rsidP="00EC732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7458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(группа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2</w:t>
            </w:r>
            <w:r w:rsidRPr="00D87458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)</w:t>
            </w:r>
          </w:p>
          <w:p w:rsidR="00284A0E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87458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Строителей 27, каб.105</w:t>
            </w:r>
          </w:p>
          <w:p w:rsidR="00284A0E" w:rsidRPr="00D87458" w:rsidRDefault="00284A0E" w:rsidP="00EC732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Сопровождающий:</w:t>
            </w:r>
            <w:r w:rsidRPr="00BA6691">
              <w:rPr>
                <w:rFonts w:ascii="Times New Roman" w:hAnsi="Times New Roman"/>
                <w:sz w:val="20"/>
                <w:szCs w:val="20"/>
              </w:rPr>
              <w:t xml:space="preserve"> Шаров М.Р.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4A0E" w:rsidRPr="00D87458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4A0E" w:rsidRPr="00D87458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4A0E" w:rsidRPr="00D87458" w:rsidRDefault="00284A0E" w:rsidP="00EC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</w:tr>
    </w:tbl>
    <w:p w:rsidR="00DB619A" w:rsidRDefault="00DB619A"/>
    <w:sectPr w:rsidR="00DB619A" w:rsidSect="00284A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4A0E"/>
    <w:rsid w:val="00284A0E"/>
    <w:rsid w:val="00316D83"/>
    <w:rsid w:val="00995635"/>
    <w:rsid w:val="00DB619A"/>
    <w:rsid w:val="00E8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0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2017-02-10T02:51:00Z</dcterms:created>
  <dcterms:modified xsi:type="dcterms:W3CDTF">2017-02-10T02:52:00Z</dcterms:modified>
</cp:coreProperties>
</file>